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D6BF2" w14:textId="771ADFDB" w:rsidR="00021D68" w:rsidRDefault="007E6A69">
      <w:r>
        <w:t>Luther</w:t>
      </w:r>
    </w:p>
    <w:p w14:paraId="3802F376" w14:textId="77777777" w:rsidR="00021D68" w:rsidRDefault="00021D68"/>
    <w:p w14:paraId="70E0889D" w14:textId="77777777" w:rsidR="00F52E9E" w:rsidRDefault="00F52E9E"/>
    <w:p w14:paraId="6442D9D2" w14:textId="505B5EF4" w:rsidR="00EF43C0" w:rsidRDefault="00212AEC">
      <w:r>
        <w:t xml:space="preserve">Jij kijkt mij aan </w:t>
      </w:r>
      <w:r w:rsidR="00EF43C0">
        <w:t xml:space="preserve">met </w:t>
      </w:r>
      <w:proofErr w:type="spellStart"/>
      <w:r w:rsidR="00EF43C0">
        <w:t>raadselende</w:t>
      </w:r>
      <w:proofErr w:type="spellEnd"/>
      <w:r w:rsidR="00EF43C0">
        <w:t xml:space="preserve"> ogen</w:t>
      </w:r>
    </w:p>
    <w:p w14:paraId="73AB32F7" w14:textId="0A989720" w:rsidR="008B0FF1" w:rsidRDefault="006311A2">
      <w:r>
        <w:t>diep weggedoken in een huid</w:t>
      </w:r>
    </w:p>
    <w:p w14:paraId="09CF1A3B" w14:textId="69964858" w:rsidR="00EF43C0" w:rsidRDefault="00EF43C0">
      <w:r>
        <w:t xml:space="preserve">van </w:t>
      </w:r>
      <w:r w:rsidR="00DD74DC">
        <w:t>tijd</w:t>
      </w:r>
      <w:r>
        <w:t xml:space="preserve">, je lippen </w:t>
      </w:r>
      <w:r w:rsidR="00021D68">
        <w:t>spreken</w:t>
      </w:r>
      <w:r>
        <w:t xml:space="preserve"> </w:t>
      </w:r>
      <w:r w:rsidR="00DD74DC">
        <w:t>nog</w:t>
      </w:r>
    </w:p>
    <w:p w14:paraId="692DFD82" w14:textId="57CF41D8" w:rsidR="00021D68" w:rsidRDefault="00021D68">
      <w:r>
        <w:t>onwrikbare</w:t>
      </w:r>
      <w:r w:rsidR="00590F6A">
        <w:t xml:space="preserve"> woorden in lood</w:t>
      </w:r>
    </w:p>
    <w:p w14:paraId="24634749" w14:textId="31178237" w:rsidR="007550B4" w:rsidRDefault="00EF43C0">
      <w:r>
        <w:t>gegote</w:t>
      </w:r>
      <w:r w:rsidR="007550B4">
        <w:t xml:space="preserve">n, </w:t>
      </w:r>
      <w:r w:rsidR="00F92EA1">
        <w:t xml:space="preserve">genageld </w:t>
      </w:r>
      <w:r w:rsidR="00634B60">
        <w:t xml:space="preserve">in </w:t>
      </w:r>
      <w:r w:rsidR="006311A2">
        <w:t>je ziel</w:t>
      </w:r>
      <w:r w:rsidR="00F92EA1">
        <w:t>,</w:t>
      </w:r>
    </w:p>
    <w:p w14:paraId="6F1AEE68" w14:textId="5C569A4B" w:rsidR="000477D2" w:rsidRDefault="000477D2">
      <w:r>
        <w:t>als breekijzer van God.</w:t>
      </w:r>
    </w:p>
    <w:p w14:paraId="7FB78415" w14:textId="77777777" w:rsidR="000477D2" w:rsidRDefault="000477D2"/>
    <w:p w14:paraId="476BD7C2" w14:textId="428DE32D" w:rsidR="000477D2" w:rsidRDefault="000477D2">
      <w:r>
        <w:t xml:space="preserve">Jij begon als wakker kind met </w:t>
      </w:r>
    </w:p>
    <w:p w14:paraId="2D0ADFAB" w14:textId="77777777" w:rsidR="00401289" w:rsidRDefault="000477D2">
      <w:r>
        <w:t xml:space="preserve">strenge hand gekneed en slim, </w:t>
      </w:r>
    </w:p>
    <w:p w14:paraId="057D404B" w14:textId="77777777" w:rsidR="00401289" w:rsidRDefault="000477D2">
      <w:r>
        <w:t xml:space="preserve">rechten </w:t>
      </w:r>
      <w:r w:rsidR="00401289">
        <w:t>zou je gaan</w:t>
      </w:r>
      <w:r>
        <w:t xml:space="preserve"> studeren, </w:t>
      </w:r>
    </w:p>
    <w:p w14:paraId="517D4DC7" w14:textId="01CABF15" w:rsidR="000477D2" w:rsidRDefault="000477D2">
      <w:r>
        <w:t>maar de bliksem</w:t>
      </w:r>
      <w:r w:rsidR="00401289">
        <w:t xml:space="preserve"> sloeg je leven in</w:t>
      </w:r>
    </w:p>
    <w:p w14:paraId="070C66A7" w14:textId="657C2895" w:rsidR="00401289" w:rsidRDefault="00DD74DC">
      <w:r>
        <w:t>en veranderde jouw</w:t>
      </w:r>
      <w:r w:rsidR="00401289">
        <w:t xml:space="preserve"> wereld </w:t>
      </w:r>
    </w:p>
    <w:p w14:paraId="5A1134C3" w14:textId="00F22288" w:rsidR="00401289" w:rsidRDefault="00DD74DC">
      <w:r>
        <w:t>en de mijne</w:t>
      </w:r>
      <w:r w:rsidR="00401289">
        <w:t>.</w:t>
      </w:r>
    </w:p>
    <w:p w14:paraId="6EED3ACA" w14:textId="77777777" w:rsidR="00401289" w:rsidRDefault="00401289"/>
    <w:p w14:paraId="5F3814E1" w14:textId="37E32011" w:rsidR="00DA0079" w:rsidRDefault="00401289">
      <w:r>
        <w:t>Jij</w:t>
      </w:r>
      <w:r w:rsidR="004F2F60">
        <w:t xml:space="preserve"> </w:t>
      </w:r>
      <w:r w:rsidR="00DA0079">
        <w:t xml:space="preserve">droeg met koppige tred </w:t>
      </w:r>
      <w:r>
        <w:t xml:space="preserve">het habijt </w:t>
      </w:r>
    </w:p>
    <w:p w14:paraId="6EF80B5C" w14:textId="77777777" w:rsidR="00DA0079" w:rsidRDefault="00401289">
      <w:r>
        <w:t xml:space="preserve">van Augustijn en onvermoeibaar </w:t>
      </w:r>
    </w:p>
    <w:p w14:paraId="43379CED" w14:textId="77777777" w:rsidR="00DA0079" w:rsidRDefault="00DD74DC">
      <w:r>
        <w:t>bestudeerde jij</w:t>
      </w:r>
      <w:r w:rsidR="00DA0079">
        <w:t xml:space="preserve"> </w:t>
      </w:r>
      <w:r w:rsidR="00212AEC">
        <w:t xml:space="preserve">de Schrift </w:t>
      </w:r>
      <w:r>
        <w:t xml:space="preserve">en </w:t>
      </w:r>
    </w:p>
    <w:p w14:paraId="07E937AD" w14:textId="77777777" w:rsidR="00DA0079" w:rsidRDefault="00212AEC">
      <w:r>
        <w:t>zag dat alles anders</w:t>
      </w:r>
      <w:r w:rsidR="00DA0079">
        <w:t xml:space="preserve"> </w:t>
      </w:r>
      <w:r>
        <w:t xml:space="preserve">en niet </w:t>
      </w:r>
    </w:p>
    <w:p w14:paraId="203AB0B9" w14:textId="234A71CA" w:rsidR="00212AEC" w:rsidRDefault="00212AEC">
      <w:r>
        <w:t xml:space="preserve">met goud omrand en </w:t>
      </w:r>
    </w:p>
    <w:p w14:paraId="40275C61" w14:textId="3463C95B" w:rsidR="00212AEC" w:rsidRDefault="00212AEC">
      <w:r>
        <w:t>betaalbare bemiddeling.</w:t>
      </w:r>
    </w:p>
    <w:p w14:paraId="151DD43C" w14:textId="77777777" w:rsidR="00212AEC" w:rsidRDefault="00212AEC"/>
    <w:p w14:paraId="23E36989" w14:textId="1F520FFC" w:rsidR="00212AEC" w:rsidRDefault="00212AEC">
      <w:r>
        <w:t xml:space="preserve">Jij worstelde tussen zonde en </w:t>
      </w:r>
    </w:p>
    <w:p w14:paraId="4FCECD9B" w14:textId="7EFAF11D" w:rsidR="00212AEC" w:rsidRDefault="00212AEC">
      <w:r>
        <w:t>genade, tussen hel en hemel</w:t>
      </w:r>
    </w:p>
    <w:p w14:paraId="7F1AB89D" w14:textId="77777777" w:rsidR="00212AEC" w:rsidRDefault="00212AEC">
      <w:r>
        <w:t>en niets er tussen in,</w:t>
      </w:r>
    </w:p>
    <w:p w14:paraId="30EBD2DE" w14:textId="7AB94375" w:rsidR="00212AEC" w:rsidRDefault="00DE425A">
      <w:r>
        <w:t>je</w:t>
      </w:r>
      <w:bookmarkStart w:id="0" w:name="_GoBack"/>
      <w:bookmarkEnd w:id="0"/>
      <w:r w:rsidR="00B0558E">
        <w:t xml:space="preserve"> scheurde het</w:t>
      </w:r>
      <w:r w:rsidR="00212AEC">
        <w:t xml:space="preserve"> zachte pluche</w:t>
      </w:r>
    </w:p>
    <w:p w14:paraId="6AE5AE79" w14:textId="1F7BF88D" w:rsidR="00212AEC" w:rsidRDefault="00212AEC">
      <w:r>
        <w:t>van macht en geld en trok</w:t>
      </w:r>
    </w:p>
    <w:p w14:paraId="00282765" w14:textId="4781B398" w:rsidR="00212AEC" w:rsidRDefault="00212AEC">
      <w:r>
        <w:t>pij en privilege uit.</w:t>
      </w:r>
    </w:p>
    <w:p w14:paraId="71FB0F2A" w14:textId="77777777" w:rsidR="00212AEC" w:rsidRDefault="00212AEC"/>
    <w:p w14:paraId="0E46051D" w14:textId="41D79313" w:rsidR="00AC6CC3" w:rsidRDefault="00634B60">
      <w:r>
        <w:t>Jij</w:t>
      </w:r>
      <w:r w:rsidR="004F2F60">
        <w:t xml:space="preserve"> </w:t>
      </w:r>
      <w:r w:rsidR="00AC6CC3">
        <w:t>gaf het woord de ruimte en</w:t>
      </w:r>
    </w:p>
    <w:p w14:paraId="516C1487" w14:textId="092E4D25" w:rsidR="00AC6CC3" w:rsidRDefault="00776913">
      <w:r>
        <w:t>ontheiligde het beeld, waste</w:t>
      </w:r>
    </w:p>
    <w:p w14:paraId="605549A6" w14:textId="0DCC6ECD" w:rsidR="00B300AA" w:rsidRDefault="00776913">
      <w:r>
        <w:t>gedachten schoon van weelde</w:t>
      </w:r>
      <w:r w:rsidR="00B0558E">
        <w:t>,</w:t>
      </w:r>
    </w:p>
    <w:p w14:paraId="684EEFAE" w14:textId="77777777" w:rsidR="00B300AA" w:rsidRDefault="00B300AA">
      <w:proofErr w:type="spellStart"/>
      <w:r>
        <w:t>soberde</w:t>
      </w:r>
      <w:proofErr w:type="spellEnd"/>
      <w:r>
        <w:t xml:space="preserve"> het zwarte klooster</w:t>
      </w:r>
    </w:p>
    <w:p w14:paraId="6EE55F89" w14:textId="77777777" w:rsidR="00B300AA" w:rsidRDefault="00B300AA">
      <w:r>
        <w:t>en deelde zorg en aandacht</w:t>
      </w:r>
    </w:p>
    <w:p w14:paraId="3A122ABA" w14:textId="77777777" w:rsidR="00B300AA" w:rsidRDefault="00B300AA">
      <w:r>
        <w:t>uit als brood en wijn.</w:t>
      </w:r>
    </w:p>
    <w:p w14:paraId="3A4001BD" w14:textId="77777777" w:rsidR="00B83238" w:rsidRDefault="00B83238"/>
    <w:p w14:paraId="21BF68C1" w14:textId="573D3D79" w:rsidR="00B83238" w:rsidRDefault="00B83238" w:rsidP="00B83238">
      <w:r>
        <w:t>Jij</w:t>
      </w:r>
      <w:r w:rsidR="004F2F60">
        <w:t xml:space="preserve"> </w:t>
      </w:r>
      <w:r>
        <w:t>schiep de naakte mens, eenzaam</w:t>
      </w:r>
    </w:p>
    <w:p w14:paraId="7A989205" w14:textId="4DC1EC52" w:rsidR="00DE4DEF" w:rsidRDefault="00DE4DEF" w:rsidP="00B83238">
      <w:r>
        <w:t>tussen zijn geweten en genot,</w:t>
      </w:r>
    </w:p>
    <w:p w14:paraId="112018AC" w14:textId="4A26CE37" w:rsidR="00B83238" w:rsidRDefault="00B83238" w:rsidP="00B83238">
      <w:r>
        <w:t>tussen oneindigheid en tijd</w:t>
      </w:r>
      <w:r w:rsidR="00B0558E">
        <w:t>,</w:t>
      </w:r>
      <w:r>
        <w:t xml:space="preserve"> </w:t>
      </w:r>
    </w:p>
    <w:p w14:paraId="175F4046" w14:textId="77777777" w:rsidR="00B83238" w:rsidRDefault="00B83238" w:rsidP="00B83238">
      <w:r>
        <w:t xml:space="preserve">hopend op het </w:t>
      </w:r>
      <w:proofErr w:type="spellStart"/>
      <w:r>
        <w:t>numineuze</w:t>
      </w:r>
      <w:proofErr w:type="spellEnd"/>
      <w:r>
        <w:t xml:space="preserve">, </w:t>
      </w:r>
    </w:p>
    <w:p w14:paraId="3C318357" w14:textId="77777777" w:rsidR="00B83238" w:rsidRDefault="00B83238" w:rsidP="00B83238">
      <w:r>
        <w:t>te klein om te begrijpen</w:t>
      </w:r>
    </w:p>
    <w:p w14:paraId="19661A40" w14:textId="549A1003" w:rsidR="00F8404C" w:rsidRDefault="00B83238">
      <w:r>
        <w:t>en met zichzelf allee</w:t>
      </w:r>
      <w:r w:rsidR="00DE4DEF">
        <w:t>n.</w:t>
      </w:r>
    </w:p>
    <w:p w14:paraId="604748A8" w14:textId="77777777" w:rsidR="00132277" w:rsidRDefault="00132277"/>
    <w:p w14:paraId="25E45A01" w14:textId="77777777" w:rsidR="00413C57" w:rsidRDefault="00413C57"/>
    <w:p w14:paraId="445DA457" w14:textId="57767E7D" w:rsidR="00413C57" w:rsidRDefault="00413C57">
      <w:r>
        <w:t>Els van Stalborch.</w:t>
      </w:r>
    </w:p>
    <w:p w14:paraId="17ED23E2" w14:textId="77777777" w:rsidR="00132277" w:rsidRDefault="00132277"/>
    <w:p w14:paraId="7654943D" w14:textId="7A0B2090" w:rsidR="00F8404C" w:rsidRDefault="00F8404C"/>
    <w:p w14:paraId="268C6059" w14:textId="143D1B02" w:rsidR="000F2FC5" w:rsidRDefault="000F2FC5"/>
    <w:p w14:paraId="39587948" w14:textId="77777777" w:rsidR="00F8404C" w:rsidRDefault="00F8404C"/>
    <w:p w14:paraId="2E12EBAE" w14:textId="77777777" w:rsidR="00F8404C" w:rsidRDefault="00F8404C"/>
    <w:p w14:paraId="5057579E" w14:textId="77777777" w:rsidR="000F2FC5" w:rsidRDefault="000F2FC5"/>
    <w:p w14:paraId="13BE666E" w14:textId="77777777" w:rsidR="000F2FC5" w:rsidRDefault="000F2FC5"/>
    <w:p w14:paraId="37BE71B5" w14:textId="77777777" w:rsidR="008603D9" w:rsidRDefault="008603D9"/>
    <w:p w14:paraId="529DB467" w14:textId="17E86742" w:rsidR="00B83238" w:rsidRDefault="00B83238">
      <w:r>
        <w:t xml:space="preserve"> </w:t>
      </w:r>
    </w:p>
    <w:p w14:paraId="30492B4B" w14:textId="77777777" w:rsidR="00B83238" w:rsidRDefault="00B83238"/>
    <w:p w14:paraId="29CFB3E8" w14:textId="1F701EDF" w:rsidR="00B300AA" w:rsidRDefault="00B300AA">
      <w:r>
        <w:t xml:space="preserve"> </w:t>
      </w:r>
    </w:p>
    <w:p w14:paraId="4C161DCC" w14:textId="77777777" w:rsidR="00776913" w:rsidRDefault="00776913"/>
    <w:p w14:paraId="2F3EE03C" w14:textId="77777777" w:rsidR="00AC6CC3" w:rsidRDefault="00AC6CC3"/>
    <w:p w14:paraId="15B55AFA" w14:textId="62F2F3BF" w:rsidR="003F7D44" w:rsidRDefault="003F7D44">
      <w:r>
        <w:t xml:space="preserve"> </w:t>
      </w:r>
    </w:p>
    <w:p w14:paraId="3D4C87C6" w14:textId="77777777" w:rsidR="003F7D44" w:rsidRDefault="003F7D44"/>
    <w:p w14:paraId="5020376B" w14:textId="08634309" w:rsidR="00212AEC" w:rsidRDefault="00212AEC">
      <w:r>
        <w:t xml:space="preserve"> </w:t>
      </w:r>
    </w:p>
    <w:p w14:paraId="342BA82E" w14:textId="77777777" w:rsidR="00401289" w:rsidRDefault="00401289"/>
    <w:p w14:paraId="6666DCB3" w14:textId="77777777" w:rsidR="00401289" w:rsidRDefault="00401289"/>
    <w:p w14:paraId="132D9C17" w14:textId="77777777" w:rsidR="00401289" w:rsidRDefault="00401289"/>
    <w:p w14:paraId="57C9E8C2" w14:textId="77777777" w:rsidR="00401289" w:rsidRDefault="00401289"/>
    <w:p w14:paraId="77F34279" w14:textId="77777777" w:rsidR="00401289" w:rsidRDefault="00401289"/>
    <w:p w14:paraId="404C0FE7" w14:textId="378655DA" w:rsidR="000477D2" w:rsidRDefault="000477D2"/>
    <w:p w14:paraId="60EFA6EA" w14:textId="77777777" w:rsidR="000477D2" w:rsidRDefault="000477D2"/>
    <w:p w14:paraId="0EBF9812" w14:textId="77390131" w:rsidR="000477D2" w:rsidRDefault="000477D2">
      <w:r>
        <w:t xml:space="preserve"> </w:t>
      </w:r>
    </w:p>
    <w:p w14:paraId="0FB273F2" w14:textId="77777777" w:rsidR="00021D68" w:rsidRDefault="00021D68">
      <w:r>
        <w:t xml:space="preserve"> </w:t>
      </w:r>
    </w:p>
    <w:p w14:paraId="4C16B5C6" w14:textId="77777777" w:rsidR="00021D68" w:rsidRDefault="00021D68"/>
    <w:p w14:paraId="1E4842E0" w14:textId="77777777" w:rsidR="00EF43C0" w:rsidRDefault="00EF43C0"/>
    <w:p w14:paraId="553A4BF6" w14:textId="77777777" w:rsidR="00EF43C0" w:rsidRDefault="00EF43C0"/>
    <w:sectPr w:rsidR="00EF43C0" w:rsidSect="008B0F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C0"/>
    <w:rsid w:val="00021D68"/>
    <w:rsid w:val="000477D2"/>
    <w:rsid w:val="000F2FC5"/>
    <w:rsid w:val="00111B37"/>
    <w:rsid w:val="00132277"/>
    <w:rsid w:val="001F15FA"/>
    <w:rsid w:val="00212AEC"/>
    <w:rsid w:val="0037402C"/>
    <w:rsid w:val="003F7D44"/>
    <w:rsid w:val="00401289"/>
    <w:rsid w:val="00413C57"/>
    <w:rsid w:val="004F2F60"/>
    <w:rsid w:val="00590F6A"/>
    <w:rsid w:val="006311A2"/>
    <w:rsid w:val="00634B60"/>
    <w:rsid w:val="007550B4"/>
    <w:rsid w:val="00776913"/>
    <w:rsid w:val="007E6A69"/>
    <w:rsid w:val="008603D9"/>
    <w:rsid w:val="008B0FF1"/>
    <w:rsid w:val="00A178A1"/>
    <w:rsid w:val="00A21F83"/>
    <w:rsid w:val="00AB38B5"/>
    <w:rsid w:val="00AC6CC3"/>
    <w:rsid w:val="00B0558E"/>
    <w:rsid w:val="00B300AA"/>
    <w:rsid w:val="00B83238"/>
    <w:rsid w:val="00BC7723"/>
    <w:rsid w:val="00D3355F"/>
    <w:rsid w:val="00DA0079"/>
    <w:rsid w:val="00DD74DC"/>
    <w:rsid w:val="00DE425A"/>
    <w:rsid w:val="00DE4DEF"/>
    <w:rsid w:val="00EF43C0"/>
    <w:rsid w:val="00F52E9E"/>
    <w:rsid w:val="00F8404C"/>
    <w:rsid w:val="00F9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BF3A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33CEBE278E641AFA9C5E293C74F38" ma:contentTypeVersion="11" ma:contentTypeDescription="Een nieuw document maken." ma:contentTypeScope="" ma:versionID="8e0991e751e89522f92a4083f1ce65e0">
  <xsd:schema xmlns:xsd="http://www.w3.org/2001/XMLSchema" xmlns:xs="http://www.w3.org/2001/XMLSchema" xmlns:p="http://schemas.microsoft.com/office/2006/metadata/properties" xmlns:ns2="2e6d7002-ac53-4ba5-be85-6bd089d3cc3f" xmlns:ns3="500cb222-77d7-4954-b6d2-2812526fe190" targetNamespace="http://schemas.microsoft.com/office/2006/metadata/properties" ma:root="true" ma:fieldsID="e5180fdfaa1a3a78cb6abb974d9965dd" ns2:_="" ns3:_="">
    <xsd:import namespace="2e6d7002-ac53-4ba5-be85-6bd089d3cc3f"/>
    <xsd:import namespace="500cb222-77d7-4954-b6d2-2812526fe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d7002-ac53-4ba5-be85-6bd089d3c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b222-77d7-4954-b6d2-2812526fe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629F1A-E17C-4363-A838-BA76D73FB763}"/>
</file>

<file path=customXml/itemProps2.xml><?xml version="1.0" encoding="utf-8"?>
<ds:datastoreItem xmlns:ds="http://schemas.openxmlformats.org/officeDocument/2006/customXml" ds:itemID="{83C7CAC1-3D0A-4947-A84B-046BEEE72A0D}"/>
</file>

<file path=customXml/itemProps3.xml><?xml version="1.0" encoding="utf-8"?>
<ds:datastoreItem xmlns:ds="http://schemas.openxmlformats.org/officeDocument/2006/customXml" ds:itemID="{73F25724-FB30-4AA7-BF12-7EF5F572E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167</Words>
  <Characters>922</Characters>
  <Application>Microsoft Macintosh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 van Stalborch</dc:creator>
  <cp:keywords/>
  <dc:description/>
  <cp:lastModifiedBy>Els  van Stalborch</cp:lastModifiedBy>
  <cp:revision>22</cp:revision>
  <dcterms:created xsi:type="dcterms:W3CDTF">2017-09-21T17:16:00Z</dcterms:created>
  <dcterms:modified xsi:type="dcterms:W3CDTF">2017-10-06T10:45:00Z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0x0101001A233CEBE278E641AFA9C5E293C74F38</vt:lpwstr>
  </property>
</Properties>
</file>